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99"/>
        <w:gridCol w:w="704"/>
        <w:gridCol w:w="5108"/>
        <w:gridCol w:w="1275"/>
        <w:gridCol w:w="1276"/>
        <w:gridCol w:w="1418"/>
      </w:tblGrid>
      <w:tr w:rsidR="00986F49" w:rsidRPr="00986F49" w:rsidTr="00F050D8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49" w:rsidRPr="00986F49" w:rsidRDefault="00986F49" w:rsidP="00F0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0D8" w:rsidRDefault="00986F49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Стоимость обучения по специальностям </w:t>
            </w:r>
          </w:p>
          <w:p w:rsidR="004579B1" w:rsidRDefault="00986F49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среднего профессионального</w:t>
            </w:r>
            <w:r w:rsidR="0045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образования</w:t>
            </w:r>
          </w:p>
          <w:p w:rsidR="00FE2823" w:rsidRDefault="00986F49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1-м курсе в 20</w:t>
            </w:r>
            <w:r w:rsidR="0010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097CE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98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</w:t>
            </w:r>
            <w:r w:rsidR="00C4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  <w:r w:rsidR="004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097CE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4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8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учебном году</w:t>
            </w:r>
          </w:p>
          <w:p w:rsidR="009255DE" w:rsidRPr="00FE2823" w:rsidRDefault="009255DE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80490" w:rsidRPr="00376EB6" w:rsidTr="00F050D8">
        <w:trPr>
          <w:trHeight w:val="315"/>
        </w:trPr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направления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90" w:rsidRPr="00376EB6" w:rsidRDefault="00A80490" w:rsidP="00A80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roximaNova-Regular" w:hAnsi="ProximaNova-Regular"/>
                <w:b/>
                <w:bCs/>
                <w:color w:val="000000"/>
                <w:shd w:val="clear" w:color="auto" w:fill="FFFFFF"/>
              </w:rPr>
              <w:t>Все суммы указаны в рублях</w:t>
            </w: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A80490" w:rsidRPr="00376EB6" w:rsidTr="00F050D8">
        <w:trPr>
          <w:trHeight w:val="315"/>
        </w:trPr>
        <w:tc>
          <w:tcPr>
            <w:tcW w:w="10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семестр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год</w:t>
            </w:r>
          </w:p>
        </w:tc>
      </w:tr>
      <w:tr w:rsidR="00376EB6" w:rsidRPr="00376EB6" w:rsidTr="00F050D8">
        <w:trPr>
          <w:trHeight w:val="315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6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376EB6" w:rsidRPr="00A80490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>ОЧНАЯ ФОРМА ОБУЧЕНИЯ</w:t>
            </w:r>
          </w:p>
        </w:tc>
      </w:tr>
      <w:tr w:rsidR="00A80490" w:rsidRPr="00376EB6" w:rsidTr="00F050D8">
        <w:trPr>
          <w:trHeight w:val="300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A80490">
            <w:pPr>
              <w:spacing w:after="0" w:line="24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0490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Обучение на базе основного образования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0490" w:rsidRPr="00376EB6" w:rsidTr="00F050D8">
        <w:trPr>
          <w:trHeight w:val="327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90" w:rsidRPr="00376EB6" w:rsidRDefault="00A80490" w:rsidP="009D4A06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38.02.01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90" w:rsidRPr="00376EB6" w:rsidRDefault="00A80490" w:rsidP="009D4A06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lang w:eastAsia="ru-RU"/>
              </w:rPr>
              <w:t>Экономика и бухгалтерский  учет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76EB6">
              <w:rPr>
                <w:rFonts w:ascii="Calibri" w:eastAsia="Times New Roman" w:hAnsi="Calibri" w:cs="Times New Roman"/>
                <w:lang w:eastAsia="ru-RU"/>
              </w:rPr>
              <w:t>(по отраслям)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9D4A06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9D4A06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9D4A06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80 000</w:t>
            </w:r>
          </w:p>
        </w:tc>
      </w:tr>
      <w:tr w:rsidR="00A80490" w:rsidRPr="00376EB6" w:rsidTr="00F050D8">
        <w:trPr>
          <w:trHeight w:val="300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90" w:rsidRPr="00376EB6" w:rsidRDefault="00097CED" w:rsidP="00B92778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40.02.04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90" w:rsidRPr="00B92778" w:rsidRDefault="00097CED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80 000</w:t>
            </w:r>
          </w:p>
        </w:tc>
      </w:tr>
      <w:tr w:rsidR="00A80490" w:rsidRPr="00376EB6" w:rsidTr="00F050D8">
        <w:trPr>
          <w:trHeight w:val="300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A80490">
            <w:pPr>
              <w:spacing w:after="0" w:line="24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0490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Обучение на базе среднего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80490" w:rsidRPr="00376EB6" w:rsidTr="00F050D8">
        <w:trPr>
          <w:trHeight w:val="258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90" w:rsidRPr="00376EB6" w:rsidRDefault="00A80490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38.02.01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90" w:rsidRPr="00376EB6" w:rsidRDefault="00A80490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lang w:eastAsia="ru-RU"/>
              </w:rPr>
              <w:t>Экономика и бухгалтерский  учет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76EB6">
              <w:rPr>
                <w:rFonts w:ascii="Calibri" w:eastAsia="Times New Roman" w:hAnsi="Calibri" w:cs="Times New Roman"/>
                <w:lang w:eastAsia="ru-RU"/>
              </w:rPr>
              <w:t>(по отраслям)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80 000</w:t>
            </w:r>
          </w:p>
        </w:tc>
      </w:tr>
      <w:tr w:rsidR="00A80490" w:rsidRPr="00376EB6" w:rsidTr="00F050D8">
        <w:trPr>
          <w:trHeight w:val="258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90" w:rsidRPr="00376EB6" w:rsidRDefault="00097CED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40.02.04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90" w:rsidRPr="00376EB6" w:rsidRDefault="00097CED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80 000</w:t>
            </w:r>
          </w:p>
        </w:tc>
      </w:tr>
      <w:tr w:rsidR="00376EB6" w:rsidRPr="00376EB6" w:rsidTr="00F050D8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6" w:rsidRPr="00376EB6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376EB6" w:rsidRPr="00A80490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>ЗАОЧНАЯ ФОРМА ОБУЧЕНИЯ</w:t>
            </w:r>
          </w:p>
        </w:tc>
      </w:tr>
      <w:tr w:rsidR="00A80490" w:rsidRPr="00376EB6" w:rsidTr="00F050D8">
        <w:trPr>
          <w:trHeight w:val="300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A80490">
            <w:pPr>
              <w:spacing w:after="0" w:line="24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0490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Обучение на базе среднего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80490" w:rsidRPr="00376EB6" w:rsidTr="00F050D8">
        <w:trPr>
          <w:trHeight w:val="267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90" w:rsidRPr="00376EB6" w:rsidRDefault="00A80490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38.02.01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90" w:rsidRPr="00376EB6" w:rsidRDefault="00A80490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lang w:eastAsia="ru-RU"/>
              </w:rPr>
              <w:t>Экономика и бухгалтерский  учет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76EB6">
              <w:rPr>
                <w:rFonts w:ascii="Calibri" w:eastAsia="Times New Roman" w:hAnsi="Calibri" w:cs="Times New Roman"/>
                <w:lang w:eastAsia="ru-RU"/>
              </w:rPr>
              <w:t>(по отраслям)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F050D8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F050D8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F050D8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80490">
              <w:rPr>
                <w:rFonts w:ascii="Calibri" w:hAnsi="Calibri"/>
              </w:rPr>
              <w:t>0 000</w:t>
            </w:r>
          </w:p>
        </w:tc>
      </w:tr>
      <w:tr w:rsidR="00A80490" w:rsidRPr="00376EB6" w:rsidTr="00F050D8">
        <w:trPr>
          <w:trHeight w:val="267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90" w:rsidRPr="00376EB6" w:rsidRDefault="00097CED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40.02.04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90" w:rsidRPr="00376EB6" w:rsidRDefault="00097CED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F050D8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F050D8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F050D8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80490">
              <w:rPr>
                <w:rFonts w:ascii="Calibri" w:hAnsi="Calibri"/>
              </w:rPr>
              <w:t>0 000</w:t>
            </w:r>
          </w:p>
        </w:tc>
      </w:tr>
    </w:tbl>
    <w:p w:rsidR="0018547D" w:rsidRDefault="0018547D"/>
    <w:p w:rsidR="00A80490" w:rsidRDefault="00A80490"/>
    <w:p w:rsidR="00A80490" w:rsidRDefault="00A80490"/>
    <w:p w:rsidR="00A80490" w:rsidRDefault="00A80490"/>
    <w:p w:rsidR="00A80490" w:rsidRDefault="00A80490"/>
    <w:p w:rsidR="00A80490" w:rsidRDefault="00A80490"/>
    <w:sectPr w:rsidR="00A80490" w:rsidSect="00986F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F"/>
    <w:rsid w:val="00097CED"/>
    <w:rsid w:val="0010781C"/>
    <w:rsid w:val="0018547D"/>
    <w:rsid w:val="001D734C"/>
    <w:rsid w:val="0030756F"/>
    <w:rsid w:val="00376EB6"/>
    <w:rsid w:val="004360FE"/>
    <w:rsid w:val="004579B1"/>
    <w:rsid w:val="004F698E"/>
    <w:rsid w:val="00680A9A"/>
    <w:rsid w:val="008D4F4F"/>
    <w:rsid w:val="008F652B"/>
    <w:rsid w:val="00905791"/>
    <w:rsid w:val="009255DE"/>
    <w:rsid w:val="00961ED6"/>
    <w:rsid w:val="00986F49"/>
    <w:rsid w:val="00A80490"/>
    <w:rsid w:val="00B92778"/>
    <w:rsid w:val="00C474AC"/>
    <w:rsid w:val="00DC22A3"/>
    <w:rsid w:val="00DD79C6"/>
    <w:rsid w:val="00E369A9"/>
    <w:rsid w:val="00F050D8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4132D-6BDC-4367-A0E9-FCC8BB57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Ольга Петровна</dc:creator>
  <cp:keywords/>
  <dc:description/>
  <cp:lastModifiedBy>olga_shat</cp:lastModifiedBy>
  <cp:revision>19</cp:revision>
  <cp:lastPrinted>2020-05-30T15:07:00Z</cp:lastPrinted>
  <dcterms:created xsi:type="dcterms:W3CDTF">2017-05-31T14:39:00Z</dcterms:created>
  <dcterms:modified xsi:type="dcterms:W3CDTF">2024-02-26T13:27:00Z</dcterms:modified>
</cp:coreProperties>
</file>