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046"/>
        <w:gridCol w:w="383"/>
        <w:gridCol w:w="4823"/>
        <w:gridCol w:w="2127"/>
        <w:gridCol w:w="2126"/>
        <w:gridCol w:w="1984"/>
        <w:gridCol w:w="2204"/>
      </w:tblGrid>
      <w:tr w:rsidR="00B8715B" w:rsidRPr="00FB3EE6" w:rsidTr="00B8715B">
        <w:trPr>
          <w:trHeight w:val="1276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15B" w:rsidRPr="00FB3EE6" w:rsidRDefault="00B8715B" w:rsidP="00FB3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15B" w:rsidRDefault="00B8715B" w:rsidP="00FB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обучения по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магистратуры</w:t>
            </w:r>
          </w:p>
          <w:p w:rsidR="00B8715B" w:rsidRPr="002650F5" w:rsidRDefault="00B8715B" w:rsidP="0026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 1-м курсе </w:t>
            </w:r>
            <w:r w:rsidR="00F4460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2024</w:t>
            </w: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F4460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учебном году</w:t>
            </w:r>
          </w:p>
          <w:p w:rsidR="00B8715B" w:rsidRDefault="00B8715B" w:rsidP="00DA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B8715B" w:rsidRPr="00997FC5" w:rsidRDefault="00B8715B" w:rsidP="00DA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B8715B" w:rsidRPr="00FB3EE6" w:rsidRDefault="00B8715B" w:rsidP="00FB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8715B" w:rsidRPr="00C02A6E" w:rsidTr="00EC18BE">
        <w:trPr>
          <w:trHeight w:val="315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направления 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5B" w:rsidRPr="002650F5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50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Все суммы указаны в рублях  </w:t>
            </w:r>
          </w:p>
        </w:tc>
      </w:tr>
      <w:tr w:rsidR="00B8715B" w:rsidRPr="00C02A6E" w:rsidTr="00B8715B">
        <w:trPr>
          <w:trHeight w:val="945"/>
        </w:trPr>
        <w:tc>
          <w:tcPr>
            <w:tcW w:w="14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год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8715B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 весь период обучения</w:t>
            </w:r>
          </w:p>
        </w:tc>
      </w:tr>
      <w:tr w:rsidR="00B8715B" w:rsidRPr="00C02A6E" w:rsidTr="00B8715B">
        <w:trPr>
          <w:trHeight w:val="315"/>
        </w:trPr>
        <w:tc>
          <w:tcPr>
            <w:tcW w:w="124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  <w:r w:rsidRPr="002650F5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ОЧНАЯ ФОРМА ОБУЧЕНИЯ</w:t>
            </w:r>
            <w:r w:rsidR="00A146DC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(2 года)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B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B8715B" w:rsidRPr="008F0F38" w:rsidTr="00B8715B">
        <w:trPr>
          <w:trHeight w:val="293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15B" w:rsidRPr="00C02A6E" w:rsidRDefault="00B8715B" w:rsidP="000843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38.04</w:t>
            </w:r>
            <w:r w:rsidRPr="00C02A6E">
              <w:rPr>
                <w:rFonts w:ascii="Calibri" w:eastAsia="Times New Roman" w:hAnsi="Calibri" w:cs="Times New Roman"/>
                <w:b/>
                <w:bCs/>
                <w:lang w:eastAsia="ru-RU"/>
              </w:rPr>
              <w:t>.04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15B" w:rsidRPr="00C02A6E" w:rsidRDefault="00B8715B" w:rsidP="000843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lang w:eastAsia="ru-RU"/>
              </w:rPr>
              <w:t>Государственное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и</w:t>
            </w:r>
            <w:r w:rsidRPr="00C02A6E">
              <w:rPr>
                <w:rFonts w:ascii="Calibri" w:eastAsia="Times New Roman" w:hAnsi="Calibri" w:cs="Times New Roman"/>
                <w:lang w:eastAsia="ru-RU"/>
              </w:rPr>
              <w:t xml:space="preserve"> муниципальное управление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8F0F38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8F0F38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  <w:r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8F0F38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 w:rsidRPr="008F0F3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60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5B" w:rsidRPr="008F0F38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332 000</w:t>
            </w:r>
          </w:p>
        </w:tc>
      </w:tr>
      <w:tr w:rsidR="00B8715B" w:rsidRPr="008F0F38" w:rsidTr="00B8715B">
        <w:trPr>
          <w:trHeight w:val="293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15B" w:rsidRPr="00C02A6E" w:rsidRDefault="00B8715B" w:rsidP="000D2912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40.04.01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15B" w:rsidRPr="00C02A6E" w:rsidRDefault="00B8715B" w:rsidP="000D2912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5B" w:rsidRPr="008F0F38" w:rsidRDefault="00F4460F" w:rsidP="000D2912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B8715B">
              <w:rPr>
                <w:rFonts w:ascii="Calibri" w:hAnsi="Calibri"/>
              </w:rPr>
              <w:t>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5B" w:rsidRPr="008F0F38" w:rsidRDefault="00F4460F" w:rsidP="000D2912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B8715B">
              <w:rPr>
                <w:rFonts w:ascii="Calibri" w:hAnsi="Calibri"/>
              </w:rPr>
              <w:t>0</w:t>
            </w:r>
            <w:r w:rsidR="00B8715B"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5B" w:rsidRPr="008F0F38" w:rsidRDefault="00B8715B" w:rsidP="000D2912">
            <w:pPr>
              <w:spacing w:after="0" w:line="240" w:lineRule="atLeast"/>
              <w:jc w:val="center"/>
              <w:rPr>
                <w:rFonts w:ascii="Calibri" w:hAnsi="Calibri"/>
              </w:rPr>
            </w:pPr>
            <w:r w:rsidRPr="008F0F38">
              <w:rPr>
                <w:rFonts w:ascii="Calibri" w:hAnsi="Calibri"/>
              </w:rPr>
              <w:t>1</w:t>
            </w:r>
            <w:r w:rsidR="00F4460F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0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15B" w:rsidRPr="008F0F38" w:rsidRDefault="00C61068" w:rsidP="000D2912">
            <w:pPr>
              <w:spacing w:after="0" w:line="240" w:lineRule="atLeast"/>
              <w:jc w:val="center"/>
              <w:rPr>
                <w:rFonts w:ascii="Calibri" w:hAnsi="Calibri"/>
              </w:rPr>
            </w:pPr>
            <w:bookmarkStart w:id="0" w:name="_GoBack"/>
            <w:r w:rsidRPr="00C61068">
              <w:rPr>
                <w:rFonts w:ascii="Calibri" w:hAnsi="Calibri"/>
              </w:rPr>
              <w:t>370</w:t>
            </w:r>
            <w:r w:rsidR="00B8715B" w:rsidRPr="00C61068">
              <w:rPr>
                <w:rFonts w:ascii="Calibri" w:hAnsi="Calibri"/>
              </w:rPr>
              <w:t xml:space="preserve"> 000</w:t>
            </w:r>
            <w:bookmarkEnd w:id="0"/>
          </w:p>
        </w:tc>
      </w:tr>
      <w:tr w:rsidR="00B8715B" w:rsidRPr="00C02A6E" w:rsidTr="00B8715B">
        <w:trPr>
          <w:trHeight w:val="315"/>
        </w:trPr>
        <w:tc>
          <w:tcPr>
            <w:tcW w:w="124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C02A6E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</w:t>
            </w:r>
            <w:r w:rsidRPr="002650F5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ЗАОЧНАЯ ФОРМА ОБУЧЕНИЯ</w:t>
            </w:r>
            <w:r w:rsidR="00A146DC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(2 года 5 месяцев)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15B" w:rsidRDefault="00B8715B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B8715B" w:rsidRPr="00A75133" w:rsidTr="00B8715B">
        <w:trPr>
          <w:trHeight w:val="300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15B" w:rsidRPr="00C02A6E" w:rsidRDefault="00B8715B" w:rsidP="000843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38.04</w:t>
            </w:r>
            <w:r w:rsidRPr="00C02A6E">
              <w:rPr>
                <w:rFonts w:ascii="Calibri" w:eastAsia="Times New Roman" w:hAnsi="Calibri" w:cs="Times New Roman"/>
                <w:b/>
                <w:bCs/>
                <w:lang w:eastAsia="ru-RU"/>
              </w:rPr>
              <w:t>.04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15B" w:rsidRPr="00C02A6E" w:rsidRDefault="00B8715B" w:rsidP="000843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lang w:eastAsia="ru-RU"/>
              </w:rPr>
              <w:t>Государственное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и</w:t>
            </w:r>
            <w:r w:rsidRPr="00C02A6E">
              <w:rPr>
                <w:rFonts w:ascii="Calibri" w:eastAsia="Times New Roman" w:hAnsi="Calibri" w:cs="Times New Roman"/>
                <w:lang w:eastAsia="ru-RU"/>
              </w:rPr>
              <w:t xml:space="preserve"> муниципальное управление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5B" w:rsidRPr="00A75133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Pr="00A75133">
              <w:rPr>
                <w:rFonts w:ascii="Calibri" w:hAnsi="Calibri"/>
              </w:rPr>
              <w:t xml:space="preserve"> 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15B" w:rsidRPr="00A75133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Pr="00A75133">
              <w:rPr>
                <w:rFonts w:ascii="Calibri" w:hAnsi="Calibri"/>
              </w:rPr>
              <w:t xml:space="preserve">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15B" w:rsidRPr="00A75133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  <w:r w:rsidRPr="00A75133">
              <w:rPr>
                <w:rFonts w:ascii="Calibri" w:hAnsi="Calibri"/>
              </w:rPr>
              <w:t xml:space="preserve"> 000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8715B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224 000</w:t>
            </w:r>
          </w:p>
        </w:tc>
      </w:tr>
      <w:tr w:rsidR="00B8715B" w:rsidRPr="00A75133" w:rsidTr="00B8715B">
        <w:trPr>
          <w:trHeight w:val="69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15B" w:rsidRPr="00C02A6E" w:rsidRDefault="00B8715B" w:rsidP="000843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40.04.01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15B" w:rsidRPr="00C02A6E" w:rsidRDefault="00B8715B" w:rsidP="000843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5B" w:rsidRPr="008F0F38" w:rsidRDefault="00B8715B" w:rsidP="00C24255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46 000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15B" w:rsidRPr="008F0F38" w:rsidRDefault="00B8715B" w:rsidP="00C24255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  <w:r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15B" w:rsidRPr="008F0F38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92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15B" w:rsidRDefault="00B8715B" w:rsidP="000843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244 000</w:t>
            </w:r>
          </w:p>
        </w:tc>
      </w:tr>
    </w:tbl>
    <w:p w:rsidR="002650F5" w:rsidRDefault="002650F5" w:rsidP="00A75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sectPr w:rsidR="002650F5" w:rsidSect="008170D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CB"/>
    <w:rsid w:val="000522E5"/>
    <w:rsid w:val="000843E7"/>
    <w:rsid w:val="000A4707"/>
    <w:rsid w:val="00140FD3"/>
    <w:rsid w:val="0018547D"/>
    <w:rsid w:val="002650F5"/>
    <w:rsid w:val="002920C7"/>
    <w:rsid w:val="00346350"/>
    <w:rsid w:val="00461D73"/>
    <w:rsid w:val="004D0BE9"/>
    <w:rsid w:val="00552904"/>
    <w:rsid w:val="00640F7A"/>
    <w:rsid w:val="00652B75"/>
    <w:rsid w:val="006E491B"/>
    <w:rsid w:val="0073188D"/>
    <w:rsid w:val="007F1ECD"/>
    <w:rsid w:val="008170D4"/>
    <w:rsid w:val="008E7346"/>
    <w:rsid w:val="008F0F38"/>
    <w:rsid w:val="00902343"/>
    <w:rsid w:val="00926641"/>
    <w:rsid w:val="00997FC5"/>
    <w:rsid w:val="00A146DC"/>
    <w:rsid w:val="00A75133"/>
    <w:rsid w:val="00AB3C9F"/>
    <w:rsid w:val="00B67BEC"/>
    <w:rsid w:val="00B8715B"/>
    <w:rsid w:val="00BF1DCB"/>
    <w:rsid w:val="00C02A6E"/>
    <w:rsid w:val="00C073DE"/>
    <w:rsid w:val="00C0794D"/>
    <w:rsid w:val="00C24255"/>
    <w:rsid w:val="00C61068"/>
    <w:rsid w:val="00CA5CD7"/>
    <w:rsid w:val="00CC121D"/>
    <w:rsid w:val="00DA3CBD"/>
    <w:rsid w:val="00DF6271"/>
    <w:rsid w:val="00E7545D"/>
    <w:rsid w:val="00EE00B2"/>
    <w:rsid w:val="00EE45E0"/>
    <w:rsid w:val="00F4460F"/>
    <w:rsid w:val="00F72C6A"/>
    <w:rsid w:val="00FB3EE6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ACD27-FDEB-45C2-91F7-5F96985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A6E"/>
  </w:style>
  <w:style w:type="character" w:styleId="a3">
    <w:name w:val="Hyperlink"/>
    <w:basedOn w:val="a0"/>
    <w:uiPriority w:val="99"/>
    <w:semiHidden/>
    <w:unhideWhenUsed/>
    <w:rsid w:val="00C02A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A6E"/>
    <w:rPr>
      <w:color w:val="800080"/>
      <w:u w:val="single"/>
    </w:rPr>
  </w:style>
  <w:style w:type="paragraph" w:customStyle="1" w:styleId="xl67">
    <w:name w:val="xl67"/>
    <w:basedOn w:val="a"/>
    <w:rsid w:val="00C02A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02A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02A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02A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2A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2A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2A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2A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02A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02A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02A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0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02A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02A6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0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A6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2A6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A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2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A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02A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02A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02A6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02A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02A6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02A6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02A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02A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02A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02A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02A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02A6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2A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02A6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02A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0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2A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02A6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02A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02A6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602F-F936-4B89-B2D4-8245DD7A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40</cp:revision>
  <dcterms:created xsi:type="dcterms:W3CDTF">2017-05-31T14:48:00Z</dcterms:created>
  <dcterms:modified xsi:type="dcterms:W3CDTF">2024-06-06T12:33:00Z</dcterms:modified>
</cp:coreProperties>
</file>